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43,379.047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94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3090</Characters>
  <CharactersWithSpaces>3589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